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B579" w14:textId="08BE42B7" w:rsidR="00DE589B" w:rsidRDefault="00DE589B" w:rsidP="00DE589B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5E1BEA8" w14:textId="68A6644D" w:rsidR="00DE589B" w:rsidRPr="00FA0070" w:rsidRDefault="00DE589B" w:rsidP="00C03C73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256"/>
        <w:gridCol w:w="7201"/>
      </w:tblGrid>
      <w:tr w:rsidR="00C03C73" w14:paraId="08894529" w14:textId="77777777" w:rsidTr="004D149C">
        <w:tc>
          <w:tcPr>
            <w:tcW w:w="3256" w:type="dxa"/>
            <w:shd w:val="clear" w:color="auto" w:fill="DEEAF6" w:themeFill="accent1" w:themeFillTint="33"/>
          </w:tcPr>
          <w:p w14:paraId="05AA45FE" w14:textId="77777777" w:rsidR="00C03C73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  <w:r w:rsidRPr="001F730C">
              <w:rPr>
                <w:rFonts w:ascii="Arial" w:hAnsi="Arial" w:cs="Arial"/>
                <w:lang w:val="en-US"/>
              </w:rPr>
              <w:t>Referral date:</w:t>
            </w:r>
          </w:p>
          <w:p w14:paraId="5A55DD15" w14:textId="0ACD6BB9" w:rsidR="00B96363" w:rsidRPr="001F730C" w:rsidRDefault="00B9636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201" w:type="dxa"/>
          </w:tcPr>
          <w:p w14:paraId="2B0F6458" w14:textId="3CD6DAEF" w:rsidR="00C03C73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</w:tr>
      <w:tr w:rsidR="00C03C73" w14:paraId="1AAFB5F0" w14:textId="77777777" w:rsidTr="004D149C">
        <w:tc>
          <w:tcPr>
            <w:tcW w:w="3256" w:type="dxa"/>
            <w:shd w:val="clear" w:color="auto" w:fill="DEEAF6" w:themeFill="accent1" w:themeFillTint="33"/>
          </w:tcPr>
          <w:p w14:paraId="152EEA6C" w14:textId="77777777" w:rsidR="00C03C73" w:rsidRPr="001F730C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  <w:r w:rsidRPr="001F730C">
              <w:rPr>
                <w:rFonts w:ascii="Arial" w:hAnsi="Arial" w:cs="Arial"/>
                <w:lang w:val="en-US"/>
              </w:rPr>
              <w:t>Client name:</w:t>
            </w:r>
          </w:p>
        </w:tc>
        <w:tc>
          <w:tcPr>
            <w:tcW w:w="7201" w:type="dxa"/>
          </w:tcPr>
          <w:p w14:paraId="2813BC96" w14:textId="77777777" w:rsidR="00C03C73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  <w:p w14:paraId="43E3F160" w14:textId="1999CA9C" w:rsidR="00B96363" w:rsidRDefault="00B9636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</w:tr>
      <w:tr w:rsidR="00C03C73" w14:paraId="20556EA5" w14:textId="77777777" w:rsidTr="004D149C">
        <w:tc>
          <w:tcPr>
            <w:tcW w:w="3256" w:type="dxa"/>
            <w:shd w:val="clear" w:color="auto" w:fill="DEEAF6" w:themeFill="accent1" w:themeFillTint="33"/>
          </w:tcPr>
          <w:p w14:paraId="4E1D094F" w14:textId="77777777" w:rsidR="00C03C73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  <w:r w:rsidRPr="001F730C">
              <w:rPr>
                <w:rFonts w:ascii="Arial" w:hAnsi="Arial" w:cs="Arial"/>
                <w:lang w:val="en-US"/>
              </w:rPr>
              <w:t>Client contact no:</w:t>
            </w:r>
          </w:p>
          <w:p w14:paraId="61E3654B" w14:textId="0145D169" w:rsidR="00D5258B" w:rsidRPr="001F730C" w:rsidRDefault="006E044D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Please confirm if client is ok with </w:t>
            </w:r>
            <w:r w:rsidR="004B0195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 xml:space="preserve">oicemail </w:t>
            </w:r>
            <w:r w:rsidR="003757BB">
              <w:rPr>
                <w:rFonts w:ascii="Arial" w:hAnsi="Arial" w:cs="Arial"/>
                <w:lang w:val="en-US"/>
              </w:rPr>
              <w:t xml:space="preserve">and </w:t>
            </w:r>
            <w:r>
              <w:rPr>
                <w:rFonts w:ascii="Arial" w:hAnsi="Arial" w:cs="Arial"/>
                <w:lang w:val="en-US"/>
              </w:rPr>
              <w:t xml:space="preserve">text messages being left? </w:t>
            </w:r>
          </w:p>
        </w:tc>
        <w:tc>
          <w:tcPr>
            <w:tcW w:w="7201" w:type="dxa"/>
          </w:tcPr>
          <w:p w14:paraId="1C2DB52C" w14:textId="77777777" w:rsidR="00E404ED" w:rsidRDefault="00E404ED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  <w:p w14:paraId="03641D7C" w14:textId="77777777" w:rsidR="00E404ED" w:rsidRDefault="00E404ED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  <w:p w14:paraId="6BB1D56C" w14:textId="18369EAF" w:rsidR="00B96363" w:rsidRDefault="00B9636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</w:tr>
      <w:tr w:rsidR="00C03C73" w14:paraId="4D8F4257" w14:textId="77777777" w:rsidTr="004D149C">
        <w:tc>
          <w:tcPr>
            <w:tcW w:w="3256" w:type="dxa"/>
            <w:shd w:val="clear" w:color="auto" w:fill="DEEAF6" w:themeFill="accent1" w:themeFillTint="33"/>
          </w:tcPr>
          <w:p w14:paraId="258DF330" w14:textId="77777777" w:rsidR="00C03C73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  <w:r w:rsidRPr="001F730C">
              <w:rPr>
                <w:rFonts w:ascii="Arial" w:hAnsi="Arial" w:cs="Arial"/>
                <w:lang w:val="en-US"/>
              </w:rPr>
              <w:t>Client address:</w:t>
            </w:r>
          </w:p>
          <w:p w14:paraId="00D67FBA" w14:textId="77777777" w:rsidR="003757BB" w:rsidRDefault="003757BB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  <w:p w14:paraId="088284B0" w14:textId="51B75220" w:rsidR="003757BB" w:rsidRPr="001F730C" w:rsidRDefault="003757BB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201" w:type="dxa"/>
          </w:tcPr>
          <w:p w14:paraId="772000E3" w14:textId="77777777" w:rsidR="00C03C73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  <w:p w14:paraId="12291820" w14:textId="3A5201E8" w:rsidR="00C03C73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</w:tr>
      <w:tr w:rsidR="00C03C73" w14:paraId="4E2A9D86" w14:textId="77777777" w:rsidTr="004D149C">
        <w:tc>
          <w:tcPr>
            <w:tcW w:w="3256" w:type="dxa"/>
            <w:shd w:val="clear" w:color="auto" w:fill="DEEAF6" w:themeFill="accent1" w:themeFillTint="33"/>
          </w:tcPr>
          <w:p w14:paraId="19F0E983" w14:textId="3F655D7C" w:rsidR="00B96363" w:rsidRDefault="00B9636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Household details including number</w:t>
            </w:r>
            <w:r w:rsidR="00C03C73" w:rsidRPr="001F730C">
              <w:rPr>
                <w:rFonts w:ascii="Arial" w:hAnsi="Arial" w:cs="Arial"/>
                <w:lang w:val="en-US"/>
              </w:rPr>
              <w:t xml:space="preserve"> of children</w:t>
            </w:r>
            <w:r w:rsidRPr="001F730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</w:t>
            </w:r>
            <w:r w:rsidRPr="001F730C">
              <w:rPr>
                <w:rFonts w:ascii="Arial" w:hAnsi="Arial" w:cs="Arial"/>
                <w:lang w:val="en-US"/>
              </w:rPr>
              <w:t xml:space="preserve">nd </w:t>
            </w:r>
          </w:p>
          <w:p w14:paraId="52D1D8C5" w14:textId="77777777" w:rsidR="00C03C73" w:rsidRDefault="00B9636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  <w:r w:rsidRPr="001F730C">
              <w:rPr>
                <w:rFonts w:ascii="Arial" w:hAnsi="Arial" w:cs="Arial"/>
                <w:lang w:val="en-US"/>
              </w:rPr>
              <w:t>DOB’s:</w:t>
            </w:r>
          </w:p>
          <w:p w14:paraId="0BF0DEB9" w14:textId="4A3AF4E5" w:rsidR="00B96363" w:rsidRPr="001F730C" w:rsidRDefault="00B9636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201" w:type="dxa"/>
          </w:tcPr>
          <w:p w14:paraId="329D0DE3" w14:textId="5399C05D" w:rsidR="00C03C73" w:rsidRDefault="00C03C73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</w:tr>
      <w:tr w:rsidR="006B46DD" w14:paraId="0830779F" w14:textId="77777777" w:rsidTr="004D149C">
        <w:tc>
          <w:tcPr>
            <w:tcW w:w="3256" w:type="dxa"/>
            <w:shd w:val="clear" w:color="auto" w:fill="DEEAF6" w:themeFill="accent1" w:themeFillTint="33"/>
          </w:tcPr>
          <w:p w14:paraId="64080BDE" w14:textId="15944D6B" w:rsidR="006B46DD" w:rsidRDefault="006B46DD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client aware of referral</w:t>
            </w:r>
          </w:p>
        </w:tc>
        <w:tc>
          <w:tcPr>
            <w:tcW w:w="7201" w:type="dxa"/>
          </w:tcPr>
          <w:p w14:paraId="23BC41AE" w14:textId="4C7580DB" w:rsidR="006B46DD" w:rsidRDefault="006B46DD" w:rsidP="00C03C73">
            <w:pPr>
              <w:tabs>
                <w:tab w:val="left" w:pos="4215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605BEC93" w14:textId="1125D1B4" w:rsidR="00DE589B" w:rsidRPr="00C54E90" w:rsidRDefault="00DE589B" w:rsidP="00C54E90">
      <w:pPr>
        <w:rPr>
          <w:rFonts w:ascii="Arial" w:hAnsi="Arial" w:cs="Arial"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margin" w:tblpY="37"/>
        <w:tblW w:w="10485" w:type="dxa"/>
        <w:tblLook w:val="04A0" w:firstRow="1" w:lastRow="0" w:firstColumn="1" w:lastColumn="0" w:noHBand="0" w:noVBand="1"/>
      </w:tblPr>
      <w:tblGrid>
        <w:gridCol w:w="4596"/>
        <w:gridCol w:w="949"/>
        <w:gridCol w:w="3953"/>
        <w:gridCol w:w="987"/>
      </w:tblGrid>
      <w:tr w:rsidR="00C54E90" w14:paraId="2ADBB241" w14:textId="77777777" w:rsidTr="00C54E90">
        <w:trPr>
          <w:trHeight w:val="362"/>
        </w:trPr>
        <w:tc>
          <w:tcPr>
            <w:tcW w:w="5545" w:type="dxa"/>
            <w:gridSpan w:val="2"/>
            <w:shd w:val="clear" w:color="auto" w:fill="DEEAF6" w:themeFill="accent1" w:themeFillTint="33"/>
          </w:tcPr>
          <w:p w14:paraId="5FA27E65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Referral </w:t>
            </w:r>
            <w:r w:rsidRPr="00FA0070">
              <w:rPr>
                <w:rFonts w:ascii="Arial" w:hAnsi="Arial" w:cs="Arial"/>
                <w:b/>
                <w:bCs/>
                <w:lang w:val="en-US"/>
              </w:rPr>
              <w:t xml:space="preserve">Category (please </w:t>
            </w:r>
            <w:proofErr w:type="gramStart"/>
            <w:r w:rsidRPr="00FA0070">
              <w:rPr>
                <w:rFonts w:ascii="Arial" w:hAnsi="Arial" w:cs="Arial"/>
                <w:b/>
                <w:bCs/>
                <w:lang w:val="en-US"/>
              </w:rPr>
              <w:t>tick)</w:t>
            </w:r>
            <w:r w:rsidRPr="00FA00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940" w:type="dxa"/>
            <w:gridSpan w:val="2"/>
            <w:shd w:val="clear" w:color="auto" w:fill="DEEAF6" w:themeFill="accent1" w:themeFillTint="33"/>
          </w:tcPr>
          <w:p w14:paraId="77D7BF88" w14:textId="77777777" w:rsidR="00C54E90" w:rsidRPr="00F71DB4" w:rsidRDefault="00C54E90" w:rsidP="00C54E9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A0070">
              <w:rPr>
                <w:rFonts w:ascii="Arial" w:hAnsi="Arial" w:cs="Arial"/>
                <w:b/>
                <w:bCs/>
                <w:lang w:val="en-US"/>
              </w:rPr>
              <w:t>Service(s) required (please tick)</w:t>
            </w:r>
          </w:p>
        </w:tc>
      </w:tr>
      <w:tr w:rsidR="00C54E90" w14:paraId="70A21008" w14:textId="77777777" w:rsidTr="00C54E90">
        <w:trPr>
          <w:trHeight w:val="362"/>
        </w:trPr>
        <w:tc>
          <w:tcPr>
            <w:tcW w:w="4596" w:type="dxa"/>
            <w:shd w:val="clear" w:color="auto" w:fill="DEEAF6" w:themeFill="accent1" w:themeFillTint="33"/>
          </w:tcPr>
          <w:p w14:paraId="4952262E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1DDD">
              <w:rPr>
                <w:rFonts w:ascii="Arial" w:hAnsi="Arial" w:cs="Arial"/>
                <w:lang w:val="en-US"/>
              </w:rPr>
              <w:t>Over 50</w:t>
            </w:r>
          </w:p>
        </w:tc>
        <w:tc>
          <w:tcPr>
            <w:tcW w:w="949" w:type="dxa"/>
          </w:tcPr>
          <w:p w14:paraId="6F8F7FE2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shd w:val="clear" w:color="auto" w:fill="DEEAF6" w:themeFill="accent1" w:themeFillTint="33"/>
          </w:tcPr>
          <w:p w14:paraId="6F2A04BF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FA0070">
              <w:rPr>
                <w:rFonts w:ascii="Arial" w:hAnsi="Arial" w:cs="Arial"/>
                <w:lang w:val="en-US"/>
              </w:rPr>
              <w:t>Housing</w:t>
            </w:r>
          </w:p>
        </w:tc>
        <w:tc>
          <w:tcPr>
            <w:tcW w:w="987" w:type="dxa"/>
          </w:tcPr>
          <w:p w14:paraId="3A051922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54E90" w14:paraId="54157054" w14:textId="77777777" w:rsidTr="00C54E90">
        <w:trPr>
          <w:trHeight w:val="377"/>
        </w:trPr>
        <w:tc>
          <w:tcPr>
            <w:tcW w:w="4596" w:type="dxa"/>
            <w:shd w:val="clear" w:color="auto" w:fill="DEEAF6" w:themeFill="accent1" w:themeFillTint="33"/>
          </w:tcPr>
          <w:p w14:paraId="144DE537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1DDD">
              <w:rPr>
                <w:rFonts w:ascii="Arial" w:hAnsi="Arial" w:cs="Arial"/>
                <w:lang w:val="en-US"/>
              </w:rPr>
              <w:t>Under 25</w:t>
            </w:r>
          </w:p>
        </w:tc>
        <w:tc>
          <w:tcPr>
            <w:tcW w:w="949" w:type="dxa"/>
          </w:tcPr>
          <w:p w14:paraId="0B5F2E73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shd w:val="clear" w:color="auto" w:fill="DEEAF6" w:themeFill="accent1" w:themeFillTint="33"/>
          </w:tcPr>
          <w:p w14:paraId="5D859F7B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FA0070">
              <w:rPr>
                <w:rFonts w:ascii="Arial" w:hAnsi="Arial" w:cs="Arial"/>
                <w:lang w:val="en-US"/>
              </w:rPr>
              <w:t>Welfare Benefit</w:t>
            </w:r>
          </w:p>
        </w:tc>
        <w:tc>
          <w:tcPr>
            <w:tcW w:w="987" w:type="dxa"/>
          </w:tcPr>
          <w:p w14:paraId="6A442A3E" w14:textId="0CEA564B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54E90" w14:paraId="39AEC7A9" w14:textId="77777777" w:rsidTr="00C54E90">
        <w:trPr>
          <w:trHeight w:val="362"/>
        </w:trPr>
        <w:tc>
          <w:tcPr>
            <w:tcW w:w="4596" w:type="dxa"/>
            <w:shd w:val="clear" w:color="auto" w:fill="DEEAF6" w:themeFill="accent1" w:themeFillTint="33"/>
          </w:tcPr>
          <w:p w14:paraId="55831E41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1DDD">
              <w:rPr>
                <w:rFonts w:ascii="Arial" w:hAnsi="Arial" w:cs="Arial"/>
                <w:lang w:val="en-US"/>
              </w:rPr>
              <w:t>Family</w:t>
            </w:r>
          </w:p>
        </w:tc>
        <w:tc>
          <w:tcPr>
            <w:tcW w:w="949" w:type="dxa"/>
          </w:tcPr>
          <w:p w14:paraId="222C985B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shd w:val="clear" w:color="auto" w:fill="DEEAF6" w:themeFill="accent1" w:themeFillTint="33"/>
          </w:tcPr>
          <w:p w14:paraId="23DD8E63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FA0070">
              <w:rPr>
                <w:rFonts w:ascii="Arial" w:hAnsi="Arial" w:cs="Arial"/>
                <w:lang w:val="en-US"/>
              </w:rPr>
              <w:t>Debt</w:t>
            </w:r>
          </w:p>
        </w:tc>
        <w:tc>
          <w:tcPr>
            <w:tcW w:w="987" w:type="dxa"/>
          </w:tcPr>
          <w:p w14:paraId="05AC2FB4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54E90" w14:paraId="4B3477E2" w14:textId="77777777" w:rsidTr="00C54E90">
        <w:trPr>
          <w:trHeight w:val="362"/>
        </w:trPr>
        <w:tc>
          <w:tcPr>
            <w:tcW w:w="4596" w:type="dxa"/>
            <w:shd w:val="clear" w:color="auto" w:fill="DEEAF6" w:themeFill="accent1" w:themeFillTint="33"/>
          </w:tcPr>
          <w:p w14:paraId="012E6BE0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1DDD">
              <w:rPr>
                <w:rFonts w:ascii="Arial" w:hAnsi="Arial" w:cs="Arial"/>
                <w:lang w:val="en-US"/>
              </w:rPr>
              <w:t>Vulnerable adult</w:t>
            </w:r>
          </w:p>
        </w:tc>
        <w:tc>
          <w:tcPr>
            <w:tcW w:w="949" w:type="dxa"/>
          </w:tcPr>
          <w:p w14:paraId="6CED1CCE" w14:textId="52DD3FED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shd w:val="clear" w:color="auto" w:fill="DEEAF6" w:themeFill="accent1" w:themeFillTint="33"/>
          </w:tcPr>
          <w:p w14:paraId="5F770006" w14:textId="207AF77A" w:rsidR="00C54E90" w:rsidRDefault="008348F6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Babybank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87" w:type="dxa"/>
          </w:tcPr>
          <w:p w14:paraId="7348CEDA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54E90" w14:paraId="7A9A572F" w14:textId="77777777" w:rsidTr="00C54E90">
        <w:trPr>
          <w:trHeight w:val="362"/>
        </w:trPr>
        <w:tc>
          <w:tcPr>
            <w:tcW w:w="4596" w:type="dxa"/>
            <w:shd w:val="clear" w:color="auto" w:fill="DEEAF6" w:themeFill="accent1" w:themeFillTint="33"/>
          </w:tcPr>
          <w:p w14:paraId="36E7E827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1DDD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949" w:type="dxa"/>
          </w:tcPr>
          <w:p w14:paraId="79C1EBD8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953" w:type="dxa"/>
            <w:shd w:val="clear" w:color="auto" w:fill="DEEAF6" w:themeFill="accent1" w:themeFillTint="33"/>
          </w:tcPr>
          <w:p w14:paraId="1F81A8D8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FA0070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987" w:type="dxa"/>
          </w:tcPr>
          <w:p w14:paraId="4C37252F" w14:textId="77777777" w:rsidR="00C54E90" w:rsidRDefault="00C54E90" w:rsidP="00C54E9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36F4C0D" w14:textId="77777777" w:rsidR="00B96363" w:rsidRPr="00C54E90" w:rsidRDefault="00B96363" w:rsidP="00C54E90">
      <w:pPr>
        <w:rPr>
          <w:rFonts w:ascii="Arial" w:hAnsi="Arial" w:cs="Arial"/>
          <w:sz w:val="32"/>
          <w:szCs w:val="32"/>
          <w:lang w:val="en-US"/>
        </w:rPr>
      </w:pPr>
    </w:p>
    <w:p w14:paraId="44E1895C" w14:textId="2341B429" w:rsidR="00210810" w:rsidRPr="00F71DB4" w:rsidRDefault="00210810" w:rsidP="00F71DB4">
      <w:pPr>
        <w:rPr>
          <w:rFonts w:ascii="Arial" w:hAnsi="Arial" w:cs="Arial"/>
          <w:b/>
          <w:bCs/>
          <w:lang w:val="en-US"/>
        </w:rPr>
      </w:pPr>
      <w:r w:rsidRPr="002108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A34C5" wp14:editId="459A7E3A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6294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4C45" w14:textId="5F5773B1" w:rsidR="00210810" w:rsidRDefault="00210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A3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21.25pt;width:522pt;height: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">
                <v:textbox>
                  <w:txbxContent>
                    <w:p w14:paraId="1D4C4C45" w14:textId="5F5773B1" w:rsidR="00210810" w:rsidRDefault="00210810"/>
                  </w:txbxContent>
                </v:textbox>
                <w10:wrap type="square" anchorx="margin"/>
              </v:shape>
            </w:pict>
          </mc:Fallback>
        </mc:AlternateContent>
      </w:r>
      <w:r w:rsidR="00DE589B" w:rsidRPr="00F71DB4">
        <w:rPr>
          <w:rFonts w:ascii="Arial" w:hAnsi="Arial" w:cs="Arial"/>
          <w:lang w:val="en-US"/>
        </w:rPr>
        <w:t>If you have ticked ‘other’ under category</w:t>
      </w:r>
      <w:r w:rsidR="00C54E90">
        <w:rPr>
          <w:rFonts w:ascii="Arial" w:hAnsi="Arial" w:cs="Arial"/>
          <w:lang w:val="en-US"/>
        </w:rPr>
        <w:t xml:space="preserve"> or services</w:t>
      </w:r>
      <w:r w:rsidR="00DE589B" w:rsidRPr="00F71DB4">
        <w:rPr>
          <w:rFonts w:ascii="Arial" w:hAnsi="Arial" w:cs="Arial"/>
          <w:lang w:val="en-US"/>
        </w:rPr>
        <w:t xml:space="preserve">, please give further information </w:t>
      </w:r>
    </w:p>
    <w:p w14:paraId="3412265B" w14:textId="3E9D593F" w:rsidR="006B46DD" w:rsidRDefault="00132099">
      <w:pPr>
        <w:rPr>
          <w:rFonts w:ascii="Arial" w:hAnsi="Arial" w:cs="Arial"/>
          <w:lang w:val="en-US"/>
        </w:rPr>
      </w:pPr>
      <w:r w:rsidRPr="0021081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48835" wp14:editId="4171CB75">
                <wp:simplePos x="0" y="0"/>
                <wp:positionH relativeFrom="margin">
                  <wp:align>right</wp:align>
                </wp:positionH>
                <wp:positionV relativeFrom="paragraph">
                  <wp:posOffset>1061720</wp:posOffset>
                </wp:positionV>
                <wp:extent cx="6629400" cy="8858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E686" w14:textId="14FD4401" w:rsidR="00210810" w:rsidRDefault="00210810" w:rsidP="00210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8835" id="_x0000_s1027" type="#_x0000_t202" style="position:absolute;margin-left:470.8pt;margin-top:83.6pt;width:522pt;height:6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">
                <v:textbox>
                  <w:txbxContent>
                    <w:p w14:paraId="310AE686" w14:textId="14FD4401" w:rsidR="00210810" w:rsidRDefault="00210810" w:rsidP="00210810"/>
                  </w:txbxContent>
                </v:textbox>
                <w10:wrap type="square" anchorx="margin"/>
              </v:shape>
            </w:pict>
          </mc:Fallback>
        </mc:AlternateContent>
      </w:r>
      <w:r w:rsidR="00DE589B">
        <w:rPr>
          <w:rFonts w:ascii="Arial" w:hAnsi="Arial" w:cs="Arial"/>
          <w:lang w:val="en-US"/>
        </w:rPr>
        <w:t>Please give any further information surrounding the referral</w:t>
      </w:r>
      <w:r w:rsidR="00736D6E">
        <w:rPr>
          <w:rFonts w:ascii="Arial" w:hAnsi="Arial" w:cs="Arial"/>
          <w:lang w:val="en-US"/>
        </w:rPr>
        <w:t xml:space="preserve"> and the support required. </w:t>
      </w:r>
    </w:p>
    <w:p w14:paraId="0CA01CE0" w14:textId="5D25B9AD" w:rsidR="006B46DD" w:rsidRDefault="006B46DD">
      <w:pPr>
        <w:rPr>
          <w:rFonts w:ascii="Arial" w:hAnsi="Arial" w:cs="Arial"/>
          <w:lang w:val="en-US"/>
        </w:rPr>
      </w:pP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3413"/>
        <w:gridCol w:w="7098"/>
      </w:tblGrid>
      <w:tr w:rsidR="00C54E90" w14:paraId="5C4DA2CB" w14:textId="77777777" w:rsidTr="00132099">
        <w:trPr>
          <w:trHeight w:val="332"/>
        </w:trPr>
        <w:tc>
          <w:tcPr>
            <w:tcW w:w="3413" w:type="dxa"/>
            <w:shd w:val="clear" w:color="auto" w:fill="DEEAF6" w:themeFill="accent1" w:themeFillTint="33"/>
          </w:tcPr>
          <w:p w14:paraId="66B1200B" w14:textId="43C188B0" w:rsidR="00C54E90" w:rsidRDefault="00C54E90" w:rsidP="00C54E90">
            <w:pPr>
              <w:rPr>
                <w:rFonts w:ascii="Arial" w:hAnsi="Arial" w:cs="Arial"/>
                <w:lang w:val="en-US"/>
              </w:rPr>
            </w:pPr>
            <w:r w:rsidRPr="00FA0070">
              <w:rPr>
                <w:rFonts w:ascii="Arial" w:hAnsi="Arial" w:cs="Arial"/>
                <w:lang w:val="en-US"/>
              </w:rPr>
              <w:t>Referrer name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98" w:type="dxa"/>
          </w:tcPr>
          <w:p w14:paraId="342721EF" w14:textId="0B414A14" w:rsidR="00C54E90" w:rsidRDefault="00C54E90">
            <w:pPr>
              <w:rPr>
                <w:rFonts w:ascii="Arial" w:hAnsi="Arial" w:cs="Arial"/>
                <w:lang w:val="en-US"/>
              </w:rPr>
            </w:pPr>
          </w:p>
        </w:tc>
      </w:tr>
      <w:tr w:rsidR="00C54E90" w14:paraId="216BF4BE" w14:textId="77777777" w:rsidTr="00132099">
        <w:trPr>
          <w:trHeight w:val="332"/>
        </w:trPr>
        <w:tc>
          <w:tcPr>
            <w:tcW w:w="3413" w:type="dxa"/>
            <w:shd w:val="clear" w:color="auto" w:fill="DEEAF6" w:themeFill="accent1" w:themeFillTint="33"/>
          </w:tcPr>
          <w:p w14:paraId="296B1ED6" w14:textId="2C865911" w:rsidR="00C54E90" w:rsidRDefault="00C54E9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</w:t>
            </w:r>
            <w:r w:rsidRPr="00FA0070">
              <w:rPr>
                <w:rFonts w:ascii="Arial" w:hAnsi="Arial" w:cs="Arial"/>
                <w:lang w:val="en-US"/>
              </w:rPr>
              <w:t>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A0070">
              <w:rPr>
                <w:rFonts w:ascii="Arial" w:hAnsi="Arial" w:cs="Arial"/>
                <w:lang w:val="en-US"/>
              </w:rPr>
              <w:t>at</w:t>
            </w:r>
            <w:r>
              <w:rPr>
                <w:rFonts w:ascii="Arial" w:hAnsi="Arial" w:cs="Arial"/>
                <w:lang w:val="en-US"/>
              </w:rPr>
              <w:t>ion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98" w:type="dxa"/>
          </w:tcPr>
          <w:p w14:paraId="0D8AD076" w14:textId="53269C26" w:rsidR="00C54E90" w:rsidRDefault="00C54E90">
            <w:pPr>
              <w:rPr>
                <w:rFonts w:ascii="Arial" w:hAnsi="Arial" w:cs="Arial"/>
                <w:lang w:val="en-US"/>
              </w:rPr>
            </w:pPr>
          </w:p>
        </w:tc>
      </w:tr>
      <w:tr w:rsidR="00C54E90" w14:paraId="1AAFBDCF" w14:textId="77777777" w:rsidTr="00132099">
        <w:trPr>
          <w:trHeight w:val="332"/>
        </w:trPr>
        <w:tc>
          <w:tcPr>
            <w:tcW w:w="3413" w:type="dxa"/>
            <w:shd w:val="clear" w:color="auto" w:fill="DEEAF6" w:themeFill="accent1" w:themeFillTint="33"/>
          </w:tcPr>
          <w:p w14:paraId="4598E781" w14:textId="3C997247" w:rsidR="00C54E90" w:rsidRDefault="00C54E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email / phone:</w:t>
            </w:r>
          </w:p>
        </w:tc>
        <w:tc>
          <w:tcPr>
            <w:tcW w:w="7098" w:type="dxa"/>
          </w:tcPr>
          <w:p w14:paraId="15F60879" w14:textId="62C3A6CC" w:rsidR="00C54E90" w:rsidRDefault="00C54E9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AF21E91" w14:textId="77777777" w:rsidR="004D149C" w:rsidRDefault="004D149C" w:rsidP="009A1CD8">
      <w:pPr>
        <w:tabs>
          <w:tab w:val="left" w:pos="4215"/>
        </w:tabs>
        <w:rPr>
          <w:rFonts w:ascii="Arial" w:hAnsi="Arial" w:cs="Arial"/>
          <w:lang w:val="en-US"/>
        </w:rPr>
      </w:pPr>
    </w:p>
    <w:p w14:paraId="169428B0" w14:textId="62297172" w:rsidR="004D149C" w:rsidRPr="009A1CD8" w:rsidRDefault="00936BD6" w:rsidP="009A1CD8">
      <w:pPr>
        <w:tabs>
          <w:tab w:val="left" w:pos="421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return </w:t>
      </w:r>
      <w:r w:rsidR="004D149C">
        <w:rPr>
          <w:rFonts w:ascii="Arial" w:hAnsi="Arial" w:cs="Arial"/>
          <w:lang w:val="en-US"/>
        </w:rPr>
        <w:t>referral</w:t>
      </w:r>
      <w:r>
        <w:rPr>
          <w:rFonts w:ascii="Arial" w:hAnsi="Arial" w:cs="Arial"/>
          <w:lang w:val="en-US"/>
        </w:rPr>
        <w:t xml:space="preserve"> </w:t>
      </w:r>
      <w:r w:rsidR="004D149C">
        <w:rPr>
          <w:rFonts w:ascii="Arial" w:hAnsi="Arial" w:cs="Arial"/>
          <w:lang w:val="en-US"/>
        </w:rPr>
        <w:t>form</w:t>
      </w:r>
      <w:r>
        <w:rPr>
          <w:rFonts w:ascii="Arial" w:hAnsi="Arial" w:cs="Arial"/>
          <w:lang w:val="en-US"/>
        </w:rPr>
        <w:t xml:space="preserve"> to – Info@theprojectbirmingham.org</w:t>
      </w:r>
    </w:p>
    <w:sectPr w:rsidR="004D149C" w:rsidRPr="009A1CD8" w:rsidSect="000761BC"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70E5" w14:textId="77777777" w:rsidR="00B062A8" w:rsidRDefault="00B062A8" w:rsidP="00856D27">
      <w:r>
        <w:separator/>
      </w:r>
    </w:p>
  </w:endnote>
  <w:endnote w:type="continuationSeparator" w:id="0">
    <w:p w14:paraId="48C21C8F" w14:textId="77777777" w:rsidR="00B062A8" w:rsidRDefault="00B062A8" w:rsidP="0085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E4BB" w14:textId="77777777" w:rsidR="0006655E" w:rsidRDefault="000665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6FE4C8" wp14:editId="696FE4C9">
          <wp:simplePos x="0" y="0"/>
          <wp:positionH relativeFrom="column">
            <wp:posOffset>-444500</wp:posOffset>
          </wp:positionH>
          <wp:positionV relativeFrom="paragraph">
            <wp:posOffset>-37465</wp:posOffset>
          </wp:positionV>
          <wp:extent cx="7571740" cy="904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FE4BC" w14:textId="77777777" w:rsidR="0006655E" w:rsidRDefault="0006655E" w:rsidP="00CD294C">
    <w:pPr>
      <w:pStyle w:val="Footer"/>
      <w:jc w:val="right"/>
    </w:pPr>
  </w:p>
  <w:p w14:paraId="696FE4BD" w14:textId="77777777" w:rsidR="0006655E" w:rsidRDefault="000665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6FE4CA" wp14:editId="696FE4CB">
          <wp:simplePos x="0" y="0"/>
          <wp:positionH relativeFrom="column">
            <wp:posOffset>179705</wp:posOffset>
          </wp:positionH>
          <wp:positionV relativeFrom="paragraph">
            <wp:posOffset>9747885</wp:posOffset>
          </wp:positionV>
          <wp:extent cx="7568565" cy="894715"/>
          <wp:effectExtent l="0" t="0" r="0" b="635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6FE4CC" wp14:editId="696FE4CD">
          <wp:simplePos x="0" y="0"/>
          <wp:positionH relativeFrom="column">
            <wp:posOffset>179705</wp:posOffset>
          </wp:positionH>
          <wp:positionV relativeFrom="paragraph">
            <wp:posOffset>9747885</wp:posOffset>
          </wp:positionV>
          <wp:extent cx="7568565" cy="894715"/>
          <wp:effectExtent l="0" t="0" r="0" b="635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E4C5" w14:textId="316FA6C6" w:rsidR="0006655E" w:rsidRDefault="003030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96FE4D0" wp14:editId="5554CE00">
          <wp:simplePos x="0" y="0"/>
          <wp:positionH relativeFrom="column">
            <wp:posOffset>-498475</wp:posOffset>
          </wp:positionH>
          <wp:positionV relativeFrom="paragraph">
            <wp:posOffset>-20955</wp:posOffset>
          </wp:positionV>
          <wp:extent cx="7568565" cy="894715"/>
          <wp:effectExtent l="0" t="0" r="0" b="63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FE4C6" w14:textId="77777777" w:rsidR="0006655E" w:rsidRDefault="0006655E">
    <w:pPr>
      <w:pStyle w:val="Footer"/>
    </w:pPr>
  </w:p>
  <w:p w14:paraId="696FE4C7" w14:textId="77777777" w:rsidR="0006655E" w:rsidRDefault="000665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96FE4D1" wp14:editId="696FE4D2">
          <wp:simplePos x="0" y="0"/>
          <wp:positionH relativeFrom="column">
            <wp:posOffset>179705</wp:posOffset>
          </wp:positionH>
          <wp:positionV relativeFrom="paragraph">
            <wp:posOffset>9747885</wp:posOffset>
          </wp:positionV>
          <wp:extent cx="7568565" cy="894715"/>
          <wp:effectExtent l="0" t="0" r="0" b="635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D2F7" w14:textId="77777777" w:rsidR="00B062A8" w:rsidRDefault="00B062A8" w:rsidP="00856D27">
      <w:r>
        <w:separator/>
      </w:r>
    </w:p>
  </w:footnote>
  <w:footnote w:type="continuationSeparator" w:id="0">
    <w:p w14:paraId="40946FB4" w14:textId="77777777" w:rsidR="00B062A8" w:rsidRDefault="00B062A8" w:rsidP="0085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FC546" w14:textId="612F24C5" w:rsidR="002F1CF7" w:rsidRPr="00E005E3" w:rsidRDefault="0067232D" w:rsidP="00E005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96FE4CE" wp14:editId="263CCC2E">
          <wp:simplePos x="0" y="0"/>
          <wp:positionH relativeFrom="column">
            <wp:posOffset>4991100</wp:posOffset>
          </wp:positionH>
          <wp:positionV relativeFrom="page">
            <wp:posOffset>342900</wp:posOffset>
          </wp:positionV>
          <wp:extent cx="1722120" cy="941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FE4C4" w14:textId="166E0CB8" w:rsidR="0006655E" w:rsidRPr="00E005E3" w:rsidRDefault="002F1CF7" w:rsidP="00E005E3">
    <w:pPr>
      <w:jc w:val="both"/>
      <w:rPr>
        <w:rFonts w:ascii="Arial" w:hAnsi="Arial" w:cs="Arial"/>
        <w:b/>
        <w:bCs/>
        <w:sz w:val="32"/>
        <w:szCs w:val="32"/>
        <w:lang w:val="en-US"/>
      </w:rPr>
    </w:pPr>
    <w:r w:rsidRPr="00DE589B">
      <w:rPr>
        <w:rFonts w:ascii="Arial" w:hAnsi="Arial" w:cs="Arial"/>
        <w:b/>
        <w:bCs/>
        <w:sz w:val="32"/>
        <w:szCs w:val="32"/>
        <w:lang w:val="en-US"/>
      </w:rPr>
      <w:t>The Project referral form</w:t>
    </w:r>
    <w:r w:rsidR="00E576C5">
      <w:rPr>
        <w:rFonts w:ascii="Arial" w:hAnsi="Arial" w:cs="Arial"/>
        <w:b/>
        <w:bCs/>
        <w:sz w:val="32"/>
        <w:szCs w:val="32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B7624"/>
    <w:multiLevelType w:val="hybridMultilevel"/>
    <w:tmpl w:val="3690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D27"/>
    <w:rsid w:val="0006655E"/>
    <w:rsid w:val="000761BC"/>
    <w:rsid w:val="000B74BE"/>
    <w:rsid w:val="00132099"/>
    <w:rsid w:val="00136B8A"/>
    <w:rsid w:val="0016191F"/>
    <w:rsid w:val="001853FB"/>
    <w:rsid w:val="001F730C"/>
    <w:rsid w:val="00210810"/>
    <w:rsid w:val="002F069E"/>
    <w:rsid w:val="002F1CF7"/>
    <w:rsid w:val="0030301D"/>
    <w:rsid w:val="00340AD9"/>
    <w:rsid w:val="003757BB"/>
    <w:rsid w:val="003B7483"/>
    <w:rsid w:val="004119EA"/>
    <w:rsid w:val="004B0195"/>
    <w:rsid w:val="004D149C"/>
    <w:rsid w:val="005D6EBB"/>
    <w:rsid w:val="006436CE"/>
    <w:rsid w:val="00652D9E"/>
    <w:rsid w:val="0067232D"/>
    <w:rsid w:val="006B46DD"/>
    <w:rsid w:val="006E044D"/>
    <w:rsid w:val="007242EE"/>
    <w:rsid w:val="00736D6E"/>
    <w:rsid w:val="007E17E6"/>
    <w:rsid w:val="008348F6"/>
    <w:rsid w:val="00856D27"/>
    <w:rsid w:val="00893B7D"/>
    <w:rsid w:val="008F4DAA"/>
    <w:rsid w:val="00906053"/>
    <w:rsid w:val="00912474"/>
    <w:rsid w:val="00927257"/>
    <w:rsid w:val="00936BD6"/>
    <w:rsid w:val="009A1CD8"/>
    <w:rsid w:val="009A652C"/>
    <w:rsid w:val="009C5BE9"/>
    <w:rsid w:val="009D0292"/>
    <w:rsid w:val="00AF2515"/>
    <w:rsid w:val="00B062A8"/>
    <w:rsid w:val="00B932CC"/>
    <w:rsid w:val="00B96363"/>
    <w:rsid w:val="00C03C73"/>
    <w:rsid w:val="00C3474D"/>
    <w:rsid w:val="00C54E90"/>
    <w:rsid w:val="00C90A20"/>
    <w:rsid w:val="00CD294C"/>
    <w:rsid w:val="00CF2D69"/>
    <w:rsid w:val="00D5258B"/>
    <w:rsid w:val="00DE589B"/>
    <w:rsid w:val="00E005E3"/>
    <w:rsid w:val="00E404ED"/>
    <w:rsid w:val="00E576C5"/>
    <w:rsid w:val="00EA03DC"/>
    <w:rsid w:val="00EC1D0A"/>
    <w:rsid w:val="00EE2C4C"/>
    <w:rsid w:val="00F17274"/>
    <w:rsid w:val="00F41207"/>
    <w:rsid w:val="00F71DB4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FE498"/>
  <w15:docId w15:val="{A0FC01DA-27D7-4EB5-A355-391B817C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27"/>
  </w:style>
  <w:style w:type="paragraph" w:styleId="Footer">
    <w:name w:val="footer"/>
    <w:basedOn w:val="Normal"/>
    <w:link w:val="FooterChar"/>
    <w:uiPriority w:val="99"/>
    <w:unhideWhenUsed/>
    <w:rsid w:val="00856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27"/>
  </w:style>
  <w:style w:type="paragraph" w:styleId="NoSpacing">
    <w:name w:val="No Spacing"/>
    <w:uiPriority w:val="1"/>
    <w:qFormat/>
    <w:rsid w:val="00CD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B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E58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4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8B3433D5045428AF356057AFDAFC0" ma:contentTypeVersion="12" ma:contentTypeDescription="Create a new document." ma:contentTypeScope="" ma:versionID="c231d980bb2f6f46d0fd676423861551">
  <xsd:schema xmlns:xsd="http://www.w3.org/2001/XMLSchema" xmlns:xs="http://www.w3.org/2001/XMLSchema" xmlns:p="http://schemas.microsoft.com/office/2006/metadata/properties" xmlns:ns2="6de20cd8-b141-4624-b301-61596c1cd27b" xmlns:ns3="59b295c5-9787-4f9d-a7a4-4c2a0636ac78" targetNamespace="http://schemas.microsoft.com/office/2006/metadata/properties" ma:root="true" ma:fieldsID="fe2bc76e90b1deaee7d3b329de3909f9" ns2:_="" ns3:_="">
    <xsd:import namespace="6de20cd8-b141-4624-b301-61596c1cd27b"/>
    <xsd:import namespace="59b295c5-9787-4f9d-a7a4-4c2a0636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0cd8-b141-4624-b301-61596c1c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95c5-9787-4f9d-a7a4-4c2a0636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6A3FC-4C30-4980-BD61-464CCD6F8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0B820-8255-4EE4-B8D1-BE506BE74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E9E58-2916-4720-92AD-8F520B93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20cd8-b141-4624-b301-61596c1cd27b"/>
    <ds:schemaRef ds:uri="59b295c5-9787-4f9d-a7a4-4c2a0636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Helen Sephton</cp:lastModifiedBy>
  <cp:revision>8</cp:revision>
  <cp:lastPrinted>2018-11-22T11:14:00Z</cp:lastPrinted>
  <dcterms:created xsi:type="dcterms:W3CDTF">2020-05-21T15:21:00Z</dcterms:created>
  <dcterms:modified xsi:type="dcterms:W3CDTF">2020-09-07T13:31:00Z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0x0101006328B3433D5045428AF356057AFDAFC0</vt:lpwstr>
  </property>
</Properties>
</file>